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4B321" w:rsidR="0061148E" w:rsidRPr="0035681E" w:rsidRDefault="00E078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0EE9A" w:rsidR="0061148E" w:rsidRPr="0035681E" w:rsidRDefault="00E078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AF37F" w:rsidR="00CD0676" w:rsidRPr="00944D28" w:rsidRDefault="00E0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70A99" w:rsidR="00CD0676" w:rsidRPr="00944D28" w:rsidRDefault="00E0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9323E4" w:rsidR="00CD0676" w:rsidRPr="00944D28" w:rsidRDefault="00E0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6C100A" w:rsidR="00CD0676" w:rsidRPr="00944D28" w:rsidRDefault="00E0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459A63" w:rsidR="00CD0676" w:rsidRPr="00944D28" w:rsidRDefault="00E0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F1CE0B" w:rsidR="00CD0676" w:rsidRPr="00944D28" w:rsidRDefault="00E0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E5DF50" w:rsidR="00CD0676" w:rsidRPr="00944D28" w:rsidRDefault="00E078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CE7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8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DB64D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67F49B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16D52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EB65C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8566D0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9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F9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6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5E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85497A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D0660F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214E8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22ADD0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4EC4E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115F7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F47D0" w:rsidR="00B87ED3" w:rsidRPr="00944D28" w:rsidRDefault="00E07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2C9DC" w:rsidR="00B87ED3" w:rsidRPr="00944D28" w:rsidRDefault="00E07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7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8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2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A3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4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2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E40920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ECC32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FF3ED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F0326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A619C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4156D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811ABA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E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D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8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F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6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B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71A06E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1FFC64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DF968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F40B74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EC3DD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F24FBF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31D7F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4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5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8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C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A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F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6D956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46155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1C0CD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5DAD2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92C71" w:rsidR="00B87ED3" w:rsidRPr="00944D28" w:rsidRDefault="00E07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F4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F78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C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6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8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A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5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95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8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2025-07-20T03:48:00.0000000Z</dcterms:modified>
</coreProperties>
</file>