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E05D" w:rsidR="0061148E" w:rsidRPr="0035681E" w:rsidRDefault="00DF0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C74D" w:rsidR="0061148E" w:rsidRPr="0035681E" w:rsidRDefault="00DF0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D8661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6CE3D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EB771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E9D51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DA02B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F2DD3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A70AF" w:rsidR="00CD0676" w:rsidRPr="00944D28" w:rsidRDefault="00DF0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2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D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1CF46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D97C6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1DCB9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EA12E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711DE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D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9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4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0A204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7E9CA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8932F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B9F45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9AD68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AAC9E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8633C" w:rsidR="00B87ED3" w:rsidRPr="00944D28" w:rsidRDefault="00DF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83938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DDFAB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D69EB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9FFDA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F7AAF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842E2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C9FD7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80AAA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C1262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DB0DB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E913A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3BB01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19413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AEB17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5D4E" w:rsidR="00B87ED3" w:rsidRPr="00944D28" w:rsidRDefault="00DF0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EA13C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2DB48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C660A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F32E8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14250" w:rsidR="00B87ED3" w:rsidRPr="00944D28" w:rsidRDefault="00DF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3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5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2025-07-18T12:24:00.0000000Z</dcterms:modified>
</coreProperties>
</file>