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AA4CD" w:rsidR="0061148E" w:rsidRPr="0035681E" w:rsidRDefault="005D2B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6BAC" w:rsidR="0061148E" w:rsidRPr="0035681E" w:rsidRDefault="005D2B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40A93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BF577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513615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DBB32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F12DE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F6FD5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26882" w:rsidR="00CD0676" w:rsidRPr="00944D28" w:rsidRDefault="005D2B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C9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FEF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60597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967725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2F8FE9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690D6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CCEDC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E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B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1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5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0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F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D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AE43F6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B6832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FF8330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C8732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96512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A6BD0B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E276DF" w:rsidR="00B87ED3" w:rsidRPr="00944D28" w:rsidRDefault="005D2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8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B62ED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D95A6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1B2383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CDA26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3A1E0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9F1D5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737AC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E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B9C34D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18569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EEBA0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8202C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27345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DB0BC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E99CF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1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5BD406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AF764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8686C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A7FB1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B7086" w:rsidR="00B87ED3" w:rsidRPr="00944D28" w:rsidRDefault="005D2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29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C3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A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1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7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BC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