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3816" w:rsidR="0061148E" w:rsidRPr="0035681E" w:rsidRDefault="007E55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72C4" w:rsidR="0061148E" w:rsidRPr="0035681E" w:rsidRDefault="007E55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DBF74" w:rsidR="00CD0676" w:rsidRPr="00944D28" w:rsidRDefault="007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C1319" w:rsidR="00CD0676" w:rsidRPr="00944D28" w:rsidRDefault="007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4135E" w:rsidR="00CD0676" w:rsidRPr="00944D28" w:rsidRDefault="007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F4800" w:rsidR="00CD0676" w:rsidRPr="00944D28" w:rsidRDefault="007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FCE4B" w:rsidR="00CD0676" w:rsidRPr="00944D28" w:rsidRDefault="007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AFCAC" w:rsidR="00CD0676" w:rsidRPr="00944D28" w:rsidRDefault="007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7E5A8" w:rsidR="00CD0676" w:rsidRPr="00944D28" w:rsidRDefault="007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6C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1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11626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BC576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A4128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96121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81B5B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7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B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E6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64834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BFBCF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734CB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26CFE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32E4F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FDE8C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00002" w:rsidR="00B87ED3" w:rsidRPr="00944D28" w:rsidRDefault="007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829B" w:rsidR="00B87ED3" w:rsidRPr="00944D28" w:rsidRDefault="007E5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C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B71FA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14012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6E6C8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81643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701D8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53A3E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50C7B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0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3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A2AC8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047C9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7B3BA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516B4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4C2AA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87747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A3A76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E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B48DF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0E13D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4C2E7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95262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6037B" w:rsidR="00B87ED3" w:rsidRPr="00944D28" w:rsidRDefault="007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E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D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A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3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5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1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2025-07-20T01:41:00.0000000Z</dcterms:modified>
</coreProperties>
</file>