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5D01" w:rsidR="0061148E" w:rsidRPr="0035681E" w:rsidRDefault="002B2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9392" w:rsidR="0061148E" w:rsidRPr="0035681E" w:rsidRDefault="002B2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11AD7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61428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E015B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8246F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E235C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00B6D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35AB5" w:rsidR="00CD0676" w:rsidRPr="00944D28" w:rsidRDefault="002B2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8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1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E9B54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18CDE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EE9A0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EA9CC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36DD7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8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B89C2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61BDE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836FE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4A182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A44A1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F2C3E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1BAF0" w:rsidR="00B87ED3" w:rsidRPr="00944D28" w:rsidRDefault="002B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CCFA3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84F25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564C6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4694C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D99DC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4AE6E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2DE24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158CE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79AEB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124D0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8D2F6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29977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178CC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37DF7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78B25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F6A5B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CA13D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1975E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17B3E" w:rsidR="00B87ED3" w:rsidRPr="00944D28" w:rsidRDefault="002B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1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6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F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2024-06-10T15:40:00.0000000Z</dcterms:modified>
</coreProperties>
</file>