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59A7" w:rsidR="0061148E" w:rsidRPr="0035681E" w:rsidRDefault="00F15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63EB5" w:rsidR="0061148E" w:rsidRPr="0035681E" w:rsidRDefault="00F15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C3ADA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46E7E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07507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9C5D2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06648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F5584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B2371" w:rsidR="00CD0676" w:rsidRPr="00944D28" w:rsidRDefault="00F15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0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8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CB47E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71503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2860D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82389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36049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8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1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9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CFED0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90028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AB36A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CEB05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03D1E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5A409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2C4A2" w:rsidR="00B87ED3" w:rsidRPr="00944D28" w:rsidRDefault="00F15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0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3ACE5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E4666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F31F8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E574D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93C20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3A6F7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841AA2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51058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D6F0D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BC66E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33349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29453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7DD57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5DD91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8603" w:rsidR="00B87ED3" w:rsidRPr="00944D28" w:rsidRDefault="00F15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DDE67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0811A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5E741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C5A8A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10847" w:rsidR="00B87ED3" w:rsidRPr="00944D28" w:rsidRDefault="00F15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6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9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1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E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2024-06-10T14:57:00.0000000Z</dcterms:modified>
</coreProperties>
</file>