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B429" w:rsidR="0061148E" w:rsidRPr="0035681E" w:rsidRDefault="009B0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645E" w:rsidR="0061148E" w:rsidRPr="0035681E" w:rsidRDefault="009B0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C96E1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228CF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ED65C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E742C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4AF54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A116C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29B74" w:rsidR="00CD0676" w:rsidRPr="00944D28" w:rsidRDefault="009B0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2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4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FD06F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869CF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5BB6D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F7B66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5F78C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8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2A22F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D1B8E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5D973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D21F7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25B0F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83AED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45D01" w:rsidR="00B87ED3" w:rsidRPr="00944D28" w:rsidRDefault="009B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FF53D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E3391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AE4E4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93BEF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FA9D6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41C4B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D5940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0E601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882D9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3AA3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19761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D9CA7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56A5F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C8F99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D0CEF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BEFA1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3AD2C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89147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217CA" w:rsidR="00B87ED3" w:rsidRPr="00944D28" w:rsidRDefault="009B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8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9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F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2024-06-10T14:15:00.0000000Z</dcterms:modified>
</coreProperties>
</file>