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F943" w:rsidR="0061148E" w:rsidRPr="0035681E" w:rsidRDefault="00A32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43BA" w:rsidR="0061148E" w:rsidRPr="0035681E" w:rsidRDefault="00A32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57C61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74CA1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99ABC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A2B8D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54980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6A98B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3F720" w:rsidR="00CD0676" w:rsidRPr="00944D28" w:rsidRDefault="00A32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7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0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4D057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ED234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6F1E1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B9FE4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9DE06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78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D630C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E9551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6BD55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CBDEB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80232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83E35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D0B7D" w:rsidR="00B87ED3" w:rsidRPr="00944D28" w:rsidRDefault="00A3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3D3E0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47BAC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A5061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03BF1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84A83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29621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B0ABA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15647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F66D4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E0429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2333A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89BF6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18B25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5C8A5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87408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F4469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22B77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F3CAA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01739" w:rsidR="00B87ED3" w:rsidRPr="00944D28" w:rsidRDefault="00A3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E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1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C0D"/>
    <w:rsid w:val="00AB2AC7"/>
    <w:rsid w:val="00B318D0"/>
    <w:rsid w:val="00B87ED3"/>
    <w:rsid w:val="00BA1B61"/>
    <w:rsid w:val="00BB62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2024-06-10T13:09:00.0000000Z</dcterms:modified>
</coreProperties>
</file>