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17F2" w:rsidR="0061148E" w:rsidRPr="0035681E" w:rsidRDefault="00124E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91D6B" w:rsidR="0061148E" w:rsidRPr="0035681E" w:rsidRDefault="00124E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6D325" w:rsidR="00CD0676" w:rsidRPr="00944D28" w:rsidRDefault="0012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C4158" w:rsidR="00CD0676" w:rsidRPr="00944D28" w:rsidRDefault="0012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FF423" w:rsidR="00CD0676" w:rsidRPr="00944D28" w:rsidRDefault="0012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13DB7" w:rsidR="00CD0676" w:rsidRPr="00944D28" w:rsidRDefault="0012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C8FC1" w:rsidR="00CD0676" w:rsidRPr="00944D28" w:rsidRDefault="0012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3725A" w:rsidR="00CD0676" w:rsidRPr="00944D28" w:rsidRDefault="0012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75E06" w:rsidR="00CD0676" w:rsidRPr="00944D28" w:rsidRDefault="0012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A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A0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1ABDF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05174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2536B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F6210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1639A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D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7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1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C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FC38E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CED34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E9F75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DCDFD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BE631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D5E74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109F5" w:rsidR="00B87ED3" w:rsidRPr="00944D28" w:rsidRDefault="0012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D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4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5522C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F0973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60510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79A96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A5F5A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8CDC6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54414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A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8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1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DF6E5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4D32C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4978C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DE084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42CC1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D26E5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6FA40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5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A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F26FE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653CD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E0B66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F7749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2E02E" w:rsidR="00B87ED3" w:rsidRPr="00944D28" w:rsidRDefault="0012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5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F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0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9C"/>
    <w:rsid w:val="001D5720"/>
    <w:rsid w:val="003441B6"/>
    <w:rsid w:val="0035681E"/>
    <w:rsid w:val="0037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2024-06-10T12:08:00.0000000Z</dcterms:modified>
</coreProperties>
</file>