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2A61" w:rsidR="0061148E" w:rsidRPr="0035681E" w:rsidRDefault="008A5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A38C" w:rsidR="0061148E" w:rsidRPr="0035681E" w:rsidRDefault="008A5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6967C" w:rsidR="00CD0676" w:rsidRPr="00944D28" w:rsidRDefault="008A5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C591F" w:rsidR="00CD0676" w:rsidRPr="00944D28" w:rsidRDefault="008A5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64915" w:rsidR="00CD0676" w:rsidRPr="00944D28" w:rsidRDefault="008A5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0DA49" w:rsidR="00CD0676" w:rsidRPr="00944D28" w:rsidRDefault="008A5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89912" w:rsidR="00CD0676" w:rsidRPr="00944D28" w:rsidRDefault="008A5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B5D16" w:rsidR="00CD0676" w:rsidRPr="00944D28" w:rsidRDefault="008A5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12262" w:rsidR="00CD0676" w:rsidRPr="00944D28" w:rsidRDefault="008A5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9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3B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5D47F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51315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7B2CF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FFC0B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EA050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4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F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63A3A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6B292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F96C2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2800C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B3451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B881F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4899B" w:rsidR="00B87ED3" w:rsidRPr="00944D28" w:rsidRDefault="008A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FE930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2D892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AEE0F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ABA91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23EA9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2ED5A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58C7E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B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6E33A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65C75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01ED8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6926A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1091C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B4807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3C0D9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9C7E4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16CE7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2BF4F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24AE1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D9224" w:rsidR="00B87ED3" w:rsidRPr="00944D28" w:rsidRDefault="008A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7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C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98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