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7692" w:rsidR="0061148E" w:rsidRPr="0035681E" w:rsidRDefault="00EA0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A315" w:rsidR="0061148E" w:rsidRPr="0035681E" w:rsidRDefault="00EA0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BBD76" w:rsidR="00CD0676" w:rsidRPr="00944D28" w:rsidRDefault="00EA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4348B" w:rsidR="00CD0676" w:rsidRPr="00944D28" w:rsidRDefault="00EA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BE956" w:rsidR="00CD0676" w:rsidRPr="00944D28" w:rsidRDefault="00EA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E84C6" w:rsidR="00CD0676" w:rsidRPr="00944D28" w:rsidRDefault="00EA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8DD4E" w:rsidR="00CD0676" w:rsidRPr="00944D28" w:rsidRDefault="00EA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F29C2" w:rsidR="00CD0676" w:rsidRPr="00944D28" w:rsidRDefault="00EA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346A0" w:rsidR="00CD0676" w:rsidRPr="00944D28" w:rsidRDefault="00EA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A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1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7AC96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F0720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2CA58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3E994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13171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28F4" w:rsidR="00B87ED3" w:rsidRPr="00944D28" w:rsidRDefault="00EA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8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A934A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5EAFC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C1FED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214AF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304ED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E2064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D4716" w:rsidR="00B87ED3" w:rsidRPr="00944D28" w:rsidRDefault="00EA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D1058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BB60B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4F809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E7D95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DE334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FF0C8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22BF1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E480D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D3A44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81187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372D8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D65FF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66866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88BB3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5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DD74E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85F03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683BC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15260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2EEAD" w:rsidR="00B87ED3" w:rsidRPr="00944D28" w:rsidRDefault="00EA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0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8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1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