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06559" w:rsidR="0061148E" w:rsidRPr="0035681E" w:rsidRDefault="00DD1B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436AC" w:rsidR="0061148E" w:rsidRPr="0035681E" w:rsidRDefault="00DD1B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CD7C0" w:rsidR="00CD0676" w:rsidRPr="00944D28" w:rsidRDefault="00DD1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CA07D" w:rsidR="00CD0676" w:rsidRPr="00944D28" w:rsidRDefault="00DD1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494D1A" w:rsidR="00CD0676" w:rsidRPr="00944D28" w:rsidRDefault="00DD1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E8EB3" w:rsidR="00CD0676" w:rsidRPr="00944D28" w:rsidRDefault="00DD1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8AAB3" w:rsidR="00CD0676" w:rsidRPr="00944D28" w:rsidRDefault="00DD1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F10A6" w:rsidR="00CD0676" w:rsidRPr="00944D28" w:rsidRDefault="00DD1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2FD81" w:rsidR="00CD0676" w:rsidRPr="00944D28" w:rsidRDefault="00DD1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24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93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CE0CE" w:rsidR="00B87ED3" w:rsidRPr="00944D28" w:rsidRDefault="00DD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22F19" w:rsidR="00B87ED3" w:rsidRPr="00944D28" w:rsidRDefault="00DD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5E10E" w:rsidR="00B87ED3" w:rsidRPr="00944D28" w:rsidRDefault="00DD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58546" w:rsidR="00B87ED3" w:rsidRPr="00944D28" w:rsidRDefault="00DD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177EC" w:rsidR="00B87ED3" w:rsidRPr="00944D28" w:rsidRDefault="00DD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B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F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8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5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7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6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24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C6DF87" w:rsidR="00B87ED3" w:rsidRPr="00944D28" w:rsidRDefault="00DD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C7080" w:rsidR="00B87ED3" w:rsidRPr="00944D28" w:rsidRDefault="00DD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9374A" w:rsidR="00B87ED3" w:rsidRPr="00944D28" w:rsidRDefault="00DD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D2408E" w:rsidR="00B87ED3" w:rsidRPr="00944D28" w:rsidRDefault="00DD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2D387" w:rsidR="00B87ED3" w:rsidRPr="00944D28" w:rsidRDefault="00DD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2C9A8" w:rsidR="00B87ED3" w:rsidRPr="00944D28" w:rsidRDefault="00DD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9365F9" w:rsidR="00B87ED3" w:rsidRPr="00944D28" w:rsidRDefault="00DD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9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4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A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3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9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F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B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69E80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550FCA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B5053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E0BB5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45148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ADC5D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EFFAC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B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B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5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4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F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4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3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5246A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1C8A9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FF5CE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FD5B7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DA03B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9D680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D4F60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2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B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5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6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8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A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E023D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7E64B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88C61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32B46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5CF76" w:rsidR="00B87ED3" w:rsidRPr="00944D28" w:rsidRDefault="00DD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6C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02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8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A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E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0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4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7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2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BA3"/>
    <w:rsid w:val="00ED0B72"/>
    <w:rsid w:val="00F121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2024-06-10T11:07:00.0000000Z</dcterms:modified>
</coreProperties>
</file>