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82629" w:rsidR="0061148E" w:rsidRPr="0035681E" w:rsidRDefault="00A24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114C" w:rsidR="0061148E" w:rsidRPr="0035681E" w:rsidRDefault="00A24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E5941" w:rsidR="00CD0676" w:rsidRPr="00944D28" w:rsidRDefault="00A2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F5E93" w:rsidR="00CD0676" w:rsidRPr="00944D28" w:rsidRDefault="00A2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A8E40" w:rsidR="00CD0676" w:rsidRPr="00944D28" w:rsidRDefault="00A2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532A6" w:rsidR="00CD0676" w:rsidRPr="00944D28" w:rsidRDefault="00A2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7AD8D" w:rsidR="00CD0676" w:rsidRPr="00944D28" w:rsidRDefault="00A2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BC016" w:rsidR="00CD0676" w:rsidRPr="00944D28" w:rsidRDefault="00A2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E3688" w:rsidR="00CD0676" w:rsidRPr="00944D28" w:rsidRDefault="00A2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5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4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5E4C0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FD9D2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8099F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DD6F3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A293D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B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9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5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E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872E6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7EA2F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481BB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366F8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84DA0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CA699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7D159" w:rsidR="00B87ED3" w:rsidRPr="00944D28" w:rsidRDefault="00A2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69CB9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DEBB1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97B20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5FF2C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045E2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4C3B4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1E618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7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D7498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8E252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32126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285BF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2F0FD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76E8E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25CE6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1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4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CC1F2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0D503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6A6E7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F4473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8A0B2" w:rsidR="00B87ED3" w:rsidRPr="00944D28" w:rsidRDefault="00A2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56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5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B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B1F"/>
    <w:rsid w:val="00AB2AC7"/>
    <w:rsid w:val="00B318D0"/>
    <w:rsid w:val="00B87ED3"/>
    <w:rsid w:val="00BA1B61"/>
    <w:rsid w:val="00BD2EA8"/>
    <w:rsid w:val="00BD5798"/>
    <w:rsid w:val="00C612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2024-06-10T10:00:00.0000000Z</dcterms:modified>
</coreProperties>
</file>