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344A" w:rsidR="0061148E" w:rsidRPr="0035681E" w:rsidRDefault="00104F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DFFA" w:rsidR="0061148E" w:rsidRPr="0035681E" w:rsidRDefault="00104F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E31A6" w:rsidR="00CD0676" w:rsidRPr="00944D28" w:rsidRDefault="001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AB91E" w:rsidR="00CD0676" w:rsidRPr="00944D28" w:rsidRDefault="001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B3B05" w:rsidR="00CD0676" w:rsidRPr="00944D28" w:rsidRDefault="001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D3793" w:rsidR="00CD0676" w:rsidRPr="00944D28" w:rsidRDefault="001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D4E9A" w:rsidR="00CD0676" w:rsidRPr="00944D28" w:rsidRDefault="001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003AB" w:rsidR="00CD0676" w:rsidRPr="00944D28" w:rsidRDefault="001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22984" w:rsidR="00CD0676" w:rsidRPr="00944D28" w:rsidRDefault="001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2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0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C0CDB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6D61F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E6FC8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6DA3D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9301A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4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8A531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30E20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39841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BCF7A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E906F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2C6E3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03E37" w:rsidR="00B87ED3" w:rsidRPr="00944D28" w:rsidRDefault="001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41622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CA1CF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F9917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74AA6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86B6E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3C64C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9FD74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0D67" w:rsidR="00B87ED3" w:rsidRPr="00944D28" w:rsidRDefault="0010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F3D62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079C0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935EC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096C0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6D3CD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AE17F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E143B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0E4E" w:rsidR="00B87ED3" w:rsidRPr="00944D28" w:rsidRDefault="0010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04327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B79F8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9A90E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C0551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7184D" w:rsidR="00B87ED3" w:rsidRPr="00944D28" w:rsidRDefault="001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8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C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F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2024-06-10T09:05:00.0000000Z</dcterms:modified>
</coreProperties>
</file>