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C63B2" w:rsidR="0061148E" w:rsidRPr="0035681E" w:rsidRDefault="00602C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FB5CD" w:rsidR="0061148E" w:rsidRPr="0035681E" w:rsidRDefault="00602C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D2F08" w:rsidR="00CD0676" w:rsidRPr="00944D28" w:rsidRDefault="00602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EA3B6" w:rsidR="00CD0676" w:rsidRPr="00944D28" w:rsidRDefault="00602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86227" w:rsidR="00CD0676" w:rsidRPr="00944D28" w:rsidRDefault="00602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3647C" w:rsidR="00CD0676" w:rsidRPr="00944D28" w:rsidRDefault="00602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983FB" w:rsidR="00CD0676" w:rsidRPr="00944D28" w:rsidRDefault="00602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AD519" w:rsidR="00CD0676" w:rsidRPr="00944D28" w:rsidRDefault="00602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FA65C" w:rsidR="00CD0676" w:rsidRPr="00944D28" w:rsidRDefault="00602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E3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5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82274" w:rsidR="00B87ED3" w:rsidRPr="00944D28" w:rsidRDefault="0060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386C0" w:rsidR="00B87ED3" w:rsidRPr="00944D28" w:rsidRDefault="0060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4BA71" w:rsidR="00B87ED3" w:rsidRPr="00944D28" w:rsidRDefault="0060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B73E1" w:rsidR="00B87ED3" w:rsidRPr="00944D28" w:rsidRDefault="0060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54E06" w:rsidR="00B87ED3" w:rsidRPr="00944D28" w:rsidRDefault="0060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B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16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EE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BAF7F" w:rsidR="00B87ED3" w:rsidRPr="00944D28" w:rsidRDefault="0060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0BAC2" w:rsidR="00B87ED3" w:rsidRPr="00944D28" w:rsidRDefault="0060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59B45" w:rsidR="00B87ED3" w:rsidRPr="00944D28" w:rsidRDefault="0060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B87F4" w:rsidR="00B87ED3" w:rsidRPr="00944D28" w:rsidRDefault="0060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4FA15" w:rsidR="00B87ED3" w:rsidRPr="00944D28" w:rsidRDefault="0060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7F23F" w:rsidR="00B87ED3" w:rsidRPr="00944D28" w:rsidRDefault="0060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49EA2" w:rsidR="00B87ED3" w:rsidRPr="00944D28" w:rsidRDefault="0060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8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9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2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5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336C1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689D1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D76EE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B2DF4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E8299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3E0D8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CBBB7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2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33446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4662E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B1927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A155F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E151A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1FADA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15142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9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7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D30EF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7EE11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55950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B22F3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178B8" w:rsidR="00B87ED3" w:rsidRPr="00944D28" w:rsidRDefault="0060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1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6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B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4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0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8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1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CF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2024-06-10T09:45:00.0000000Z</dcterms:modified>
</coreProperties>
</file>