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3102" w:rsidR="0061148E" w:rsidRPr="0035681E" w:rsidRDefault="00C30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A994" w:rsidR="0061148E" w:rsidRPr="0035681E" w:rsidRDefault="00C30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07A34" w:rsidR="00CD0676" w:rsidRPr="00944D28" w:rsidRDefault="00C30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DAAB0" w:rsidR="00CD0676" w:rsidRPr="00944D28" w:rsidRDefault="00C30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A1434" w:rsidR="00CD0676" w:rsidRPr="00944D28" w:rsidRDefault="00C30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B1A60" w:rsidR="00CD0676" w:rsidRPr="00944D28" w:rsidRDefault="00C30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90549" w:rsidR="00CD0676" w:rsidRPr="00944D28" w:rsidRDefault="00C30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7A47E" w:rsidR="00CD0676" w:rsidRPr="00944D28" w:rsidRDefault="00C30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126AA" w:rsidR="00CD0676" w:rsidRPr="00944D28" w:rsidRDefault="00C30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C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2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B92E1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27A65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04428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EFDC6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0160E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3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AD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F8879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5C1A9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850DF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9AC02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CE683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CE92B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46D27" w:rsidR="00B87ED3" w:rsidRPr="00944D28" w:rsidRDefault="00C3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C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4C682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F8B84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8A498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FBACB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6CD5F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3FC2D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D1FA2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F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D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A63F6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32514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083D0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5B3EC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3FC31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16FB7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37CF1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2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D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E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7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C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2CCC5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94071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3D936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0A5BC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BA884" w:rsidR="00B87ED3" w:rsidRPr="00944D28" w:rsidRDefault="00C3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A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43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C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83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B4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