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6FAD" w:rsidR="0061148E" w:rsidRPr="0035681E" w:rsidRDefault="00920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DF08" w:rsidR="0061148E" w:rsidRPr="0035681E" w:rsidRDefault="00920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9CC3F" w:rsidR="00CD0676" w:rsidRPr="00944D28" w:rsidRDefault="0092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81109" w:rsidR="00CD0676" w:rsidRPr="00944D28" w:rsidRDefault="0092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2D657" w:rsidR="00CD0676" w:rsidRPr="00944D28" w:rsidRDefault="0092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22F26" w:rsidR="00CD0676" w:rsidRPr="00944D28" w:rsidRDefault="0092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C1F4E" w:rsidR="00CD0676" w:rsidRPr="00944D28" w:rsidRDefault="0092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91BB2" w:rsidR="00CD0676" w:rsidRPr="00944D28" w:rsidRDefault="0092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4AA5D" w:rsidR="00CD0676" w:rsidRPr="00944D28" w:rsidRDefault="0092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6F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8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C7989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E1305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40C66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307F8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20505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9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92792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C0FEF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E94A1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7B418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31987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C9D13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F62A4" w:rsidR="00B87ED3" w:rsidRPr="00944D28" w:rsidRDefault="0092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2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F97D2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20059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1042F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7955F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10164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6ABE0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DE85C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F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DF825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3D4DC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F9878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590B0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DC137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1BF5A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E07A9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193C7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6BA83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9AEE1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67888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EB5A4" w:rsidR="00B87ED3" w:rsidRPr="00944D28" w:rsidRDefault="0092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D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C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D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