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2238" w:rsidR="0061148E" w:rsidRPr="0035681E" w:rsidRDefault="008A4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52AD" w:rsidR="0061148E" w:rsidRPr="0035681E" w:rsidRDefault="008A4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485CE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DA61E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43BB3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03147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8FEDE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55002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4F4A0" w:rsidR="00CD0676" w:rsidRPr="00944D28" w:rsidRDefault="008A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A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B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87FF5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2B751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7FE97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3FF37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92FAC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E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C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6A49F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79A88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D6A20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EA226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CA09A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BC12D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35725" w:rsidR="00B87ED3" w:rsidRPr="00944D28" w:rsidRDefault="008A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B76CC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11F8C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7E3E9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23EFB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A3E18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DE463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8E82E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284C4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A576A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8E725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A1275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E415B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05EFE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BE841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F9D1" w:rsidR="00B87ED3" w:rsidRPr="00944D28" w:rsidRDefault="008A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E001D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D45DC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6EBFE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BB998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5285F" w:rsidR="00B87ED3" w:rsidRPr="00944D28" w:rsidRDefault="008A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B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0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7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9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2025-07-17T18:53:00.0000000Z</dcterms:modified>
</coreProperties>
</file>