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94A75" w:rsidR="0061148E" w:rsidRPr="0035681E" w:rsidRDefault="000771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721A2" w:rsidR="0061148E" w:rsidRPr="0035681E" w:rsidRDefault="000771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EC5439" w:rsidR="00CD0676" w:rsidRPr="00944D28" w:rsidRDefault="0007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74C38D" w:rsidR="00CD0676" w:rsidRPr="00944D28" w:rsidRDefault="0007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2BA72" w:rsidR="00CD0676" w:rsidRPr="00944D28" w:rsidRDefault="0007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B5EC7" w:rsidR="00CD0676" w:rsidRPr="00944D28" w:rsidRDefault="0007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FBCE0" w:rsidR="00CD0676" w:rsidRPr="00944D28" w:rsidRDefault="0007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58FA8F" w:rsidR="00CD0676" w:rsidRPr="00944D28" w:rsidRDefault="0007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C21E9B" w:rsidR="00CD0676" w:rsidRPr="00944D28" w:rsidRDefault="000771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2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2B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0EDC0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AD47D9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092AE5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BD986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D89C59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8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A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D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A1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F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4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0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E6A11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D4CB7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EB7CE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A26462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D3CD02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6A89D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8E4FE" w:rsidR="00B87ED3" w:rsidRPr="00944D28" w:rsidRDefault="00077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7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E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C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F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5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29E007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AFF7CD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40190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3230D1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2B1CB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DA1A7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D5880D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4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C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B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F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1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299B52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034C1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D1F8BE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324CC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F861B5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6326D1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870DB4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8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0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9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51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5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2672E8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B3999F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FF425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5F077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36145" w:rsidR="00B87ED3" w:rsidRPr="00944D28" w:rsidRDefault="00077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A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E2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2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9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6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6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7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0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8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18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646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2024-06-10T04:21:00.0000000Z</dcterms:modified>
</coreProperties>
</file>