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F1D5" w:rsidR="0061148E" w:rsidRPr="0035681E" w:rsidRDefault="00B94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6854" w:rsidR="0061148E" w:rsidRPr="0035681E" w:rsidRDefault="00B94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A0954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BC7D6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901FE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4175A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791A3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E178D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3A216" w:rsidR="00CD0676" w:rsidRPr="00944D28" w:rsidRDefault="00B94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3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7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A2F9C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3F368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66FEE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2CE73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67685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46C1C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4244D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1B070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CCD28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85CD0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4AB63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B0AD5" w:rsidR="00B87ED3" w:rsidRPr="00944D28" w:rsidRDefault="00B9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87368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3F6E6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35426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A4139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11FB4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0095D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28347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6CB02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B9FCA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875F6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C5D67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7B52C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728EB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43C1A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B4E45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20433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F4AA8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28E4A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93148" w:rsidR="00B87ED3" w:rsidRPr="00944D28" w:rsidRDefault="00B9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FC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F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0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ED8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2024-06-10T04:21:00.0000000Z</dcterms:modified>
</coreProperties>
</file>