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8984" w:rsidR="0061148E" w:rsidRPr="0035681E" w:rsidRDefault="00DF38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BDEA3" w:rsidR="0061148E" w:rsidRPr="0035681E" w:rsidRDefault="00DF38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6A167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449319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4C4D7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5B6C21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C744FA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48FC2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FEA93E" w:rsidR="00CD0676" w:rsidRPr="00944D28" w:rsidRDefault="00DF38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38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A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E4BBB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24421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B4F0CE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71528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443AC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5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C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3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F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7A818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9A954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A9073B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22FA7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81C08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54506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9AEAA" w:rsidR="00B87ED3" w:rsidRPr="00944D28" w:rsidRDefault="00DF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E6952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602E1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CE802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E97C4B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706E7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375DC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97892B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5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D62DBB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A8C1AB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34704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5830B6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CEBF4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689FD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43AC1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A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651D" w:rsidR="00B87ED3" w:rsidRPr="00944D28" w:rsidRDefault="00DF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8AD2" w:rsidR="00B87ED3" w:rsidRPr="00944D28" w:rsidRDefault="00DF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AE05D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0A84C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6092A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264071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F737F" w:rsidR="00B87ED3" w:rsidRPr="00944D28" w:rsidRDefault="00DF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0B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1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7185" w:rsidR="00B87ED3" w:rsidRPr="00944D28" w:rsidRDefault="00DF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A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8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2024-06-10T02:14:00.0000000Z</dcterms:modified>
</coreProperties>
</file>