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9D10" w:rsidR="0061148E" w:rsidRPr="0035681E" w:rsidRDefault="00EB2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6DAE" w:rsidR="0061148E" w:rsidRPr="0035681E" w:rsidRDefault="00EB2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E5118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E026B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D53E2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60418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7BD6FD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C47E0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72804" w:rsidR="00CD0676" w:rsidRPr="00944D28" w:rsidRDefault="00EB2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3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C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A5E3E0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13CE4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D1439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58EC37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CF4CF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4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7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3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A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952FA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CC9D9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FC630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325BCE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42FAA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2F9D0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EACEAD" w:rsidR="00B87ED3" w:rsidRPr="00944D28" w:rsidRDefault="00EB2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1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7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4F81BA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E30A22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ACA700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E833E9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C9E79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D5733E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1FADE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8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1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F9FD3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072BC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A21DE3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E68ABB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CB47A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673AE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786258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4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1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0DF90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5CE00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17E9ED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56AB7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1A700" w:rsidR="00B87ED3" w:rsidRPr="00944D28" w:rsidRDefault="00EB2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73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7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6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6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2024-06-10T00:59:00.0000000Z</dcterms:modified>
</coreProperties>
</file>