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E6CD" w:rsidR="0061148E" w:rsidRPr="0035681E" w:rsidRDefault="005D3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1AD4" w:rsidR="0061148E" w:rsidRPr="0035681E" w:rsidRDefault="005D3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820E9" w:rsidR="00CD0676" w:rsidRPr="00944D28" w:rsidRDefault="005D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9CE7D" w:rsidR="00CD0676" w:rsidRPr="00944D28" w:rsidRDefault="005D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6375E" w:rsidR="00CD0676" w:rsidRPr="00944D28" w:rsidRDefault="005D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62DA0" w:rsidR="00CD0676" w:rsidRPr="00944D28" w:rsidRDefault="005D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9BD93" w:rsidR="00CD0676" w:rsidRPr="00944D28" w:rsidRDefault="005D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48CFE" w:rsidR="00CD0676" w:rsidRPr="00944D28" w:rsidRDefault="005D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209C7" w:rsidR="00CD0676" w:rsidRPr="00944D28" w:rsidRDefault="005D3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1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2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6BEBB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80656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24F81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5B2CD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04C9C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7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E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E1C3F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8DB9A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C5599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3E95C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9A70D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7D0EA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7DCB7" w:rsidR="00B87ED3" w:rsidRPr="00944D28" w:rsidRDefault="005D3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1BBC1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62D1E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80182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2DB55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75BEC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3F644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FB555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EA53" w:rsidR="00B87ED3" w:rsidRPr="00944D28" w:rsidRDefault="005D3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2DCDA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3D7BF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D03D6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DB749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6E3C9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BD3F5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915AB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0128C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A300B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724C6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BFF4F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DB5EE" w:rsidR="00B87ED3" w:rsidRPr="00944D28" w:rsidRDefault="005D3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4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F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1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2024-06-09T23:47:00.0000000Z</dcterms:modified>
</coreProperties>
</file>