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1597" w:rsidR="0061148E" w:rsidRPr="0035681E" w:rsidRDefault="005D3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E5A4" w:rsidR="0061148E" w:rsidRPr="0035681E" w:rsidRDefault="005D3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EB717" w:rsidR="00CD0676" w:rsidRPr="00944D28" w:rsidRDefault="005D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1B8F3" w:rsidR="00CD0676" w:rsidRPr="00944D28" w:rsidRDefault="005D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A44B4" w:rsidR="00CD0676" w:rsidRPr="00944D28" w:rsidRDefault="005D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B8FC7" w:rsidR="00CD0676" w:rsidRPr="00944D28" w:rsidRDefault="005D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DEC6F" w:rsidR="00CD0676" w:rsidRPr="00944D28" w:rsidRDefault="005D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EF6B1" w:rsidR="00CD0676" w:rsidRPr="00944D28" w:rsidRDefault="005D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B97D9" w:rsidR="00CD0676" w:rsidRPr="00944D28" w:rsidRDefault="005D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9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C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4C9F9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91AAD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50F82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2B0BD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B40C0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C166" w:rsidR="00B87ED3" w:rsidRPr="00944D28" w:rsidRDefault="005D3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C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5AA74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FEA0E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5B372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7E540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782AF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6BB3B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CE15E" w:rsidR="00B87ED3" w:rsidRPr="00944D28" w:rsidRDefault="005D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D11A5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BFB16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791FB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8A2FE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4B0A1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22FDB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291F3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63B4E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F6483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8F6B7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8DF15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A8BC0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698DA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532E0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4E3CA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F715F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B946D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14E4E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AC4BA" w:rsidR="00B87ED3" w:rsidRPr="00944D28" w:rsidRDefault="005D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7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F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A8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2024-06-09T22:26:00.0000000Z</dcterms:modified>
</coreProperties>
</file>