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59A2" w:rsidR="0061148E" w:rsidRPr="0035681E" w:rsidRDefault="00F41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6ADC" w:rsidR="0061148E" w:rsidRPr="0035681E" w:rsidRDefault="00F41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3EA9E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89691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3C85A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0BEAB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339AB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E6F98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D7C0D" w:rsidR="00CD0676" w:rsidRPr="00944D28" w:rsidRDefault="00F41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B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F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2FCE6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71003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4B06A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30812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1EA8E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4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7B3E0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8AB90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28C04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10B2E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65015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07634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BE01E" w:rsidR="00B87ED3" w:rsidRPr="00944D28" w:rsidRDefault="00F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5EA57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918BB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6D874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D3E77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7A176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A402E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919DD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D526C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C3571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B4D91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763B6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C3EC4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E5697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0555B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4B4C1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A9F2B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EA50D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C9BA2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3CA37" w:rsidR="00B87ED3" w:rsidRPr="00944D28" w:rsidRDefault="00F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7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B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2024-06-09T20:24:00.0000000Z</dcterms:modified>
</coreProperties>
</file>