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2E84D" w:rsidR="0061148E" w:rsidRPr="0035681E" w:rsidRDefault="00616E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27B08" w:rsidR="0061148E" w:rsidRPr="0035681E" w:rsidRDefault="00616E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809B1" w:rsidR="00CD0676" w:rsidRPr="00944D28" w:rsidRDefault="00616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F7DA0" w:rsidR="00CD0676" w:rsidRPr="00944D28" w:rsidRDefault="00616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88EAB" w:rsidR="00CD0676" w:rsidRPr="00944D28" w:rsidRDefault="00616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DBD74" w:rsidR="00CD0676" w:rsidRPr="00944D28" w:rsidRDefault="00616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3507F" w:rsidR="00CD0676" w:rsidRPr="00944D28" w:rsidRDefault="00616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C6579" w:rsidR="00CD0676" w:rsidRPr="00944D28" w:rsidRDefault="00616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20A41" w:rsidR="00CD0676" w:rsidRPr="00944D28" w:rsidRDefault="00616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6B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AB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6BCDB" w:rsidR="00B87ED3" w:rsidRPr="00944D28" w:rsidRDefault="0061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36931" w:rsidR="00B87ED3" w:rsidRPr="00944D28" w:rsidRDefault="0061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DFED9" w:rsidR="00B87ED3" w:rsidRPr="00944D28" w:rsidRDefault="0061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D56A4" w:rsidR="00B87ED3" w:rsidRPr="00944D28" w:rsidRDefault="0061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83B6B" w:rsidR="00B87ED3" w:rsidRPr="00944D28" w:rsidRDefault="0061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3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2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7D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7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6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1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C4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09075" w:rsidR="00B87ED3" w:rsidRPr="00944D28" w:rsidRDefault="0061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3AB5D" w:rsidR="00B87ED3" w:rsidRPr="00944D28" w:rsidRDefault="0061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FDE55" w:rsidR="00B87ED3" w:rsidRPr="00944D28" w:rsidRDefault="0061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76660" w:rsidR="00B87ED3" w:rsidRPr="00944D28" w:rsidRDefault="0061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CFDC1" w:rsidR="00B87ED3" w:rsidRPr="00944D28" w:rsidRDefault="0061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2F3F49" w:rsidR="00B87ED3" w:rsidRPr="00944D28" w:rsidRDefault="0061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9DD09" w:rsidR="00B87ED3" w:rsidRPr="00944D28" w:rsidRDefault="0061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2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1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1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F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F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B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1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9F084E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6A9FF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96883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48F72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CE1B7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38845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B9C11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E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4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B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0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C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F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F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D0D90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A3FE31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BD8E8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D3AA0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E9F69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E4855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9E033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E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B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C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F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6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9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A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5DE7D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8A023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9CF29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3DB25F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110DD" w:rsidR="00B87ED3" w:rsidRPr="00944D28" w:rsidRDefault="0061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6A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BE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5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4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D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0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0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F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EA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4B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2024-06-09T19:44:00.0000000Z</dcterms:modified>
</coreProperties>
</file>