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AE077" w:rsidR="0061148E" w:rsidRPr="0035681E" w:rsidRDefault="000B5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C7D4" w:rsidR="0061148E" w:rsidRPr="0035681E" w:rsidRDefault="000B5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ED810" w:rsidR="00CD0676" w:rsidRPr="00944D28" w:rsidRDefault="000B5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C0373" w:rsidR="00CD0676" w:rsidRPr="00944D28" w:rsidRDefault="000B5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ABE6F" w:rsidR="00CD0676" w:rsidRPr="00944D28" w:rsidRDefault="000B5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4656A" w:rsidR="00CD0676" w:rsidRPr="00944D28" w:rsidRDefault="000B5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37FB6" w:rsidR="00CD0676" w:rsidRPr="00944D28" w:rsidRDefault="000B5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2085D" w:rsidR="00CD0676" w:rsidRPr="00944D28" w:rsidRDefault="000B5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2298A" w:rsidR="00CD0676" w:rsidRPr="00944D28" w:rsidRDefault="000B5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3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6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24B9A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3AE65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341F2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87125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378F9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6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D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2205B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42765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2354E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4B05A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9432D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09B2A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DD493" w:rsidR="00B87ED3" w:rsidRPr="00944D28" w:rsidRDefault="000B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91AEA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EC8D1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B0B8A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44B26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D6349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CBE60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37BA4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B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F1111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27D18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54C8E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45A67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4DAF0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D1F74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6ED59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FE77B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0B15C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4C6C1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905D4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90590" w:rsidR="00B87ED3" w:rsidRPr="00944D28" w:rsidRDefault="000B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8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6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C0BE" w:rsidR="00B87ED3" w:rsidRPr="00944D28" w:rsidRDefault="000B5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E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0B5B2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2024-06-09T17:42:00.0000000Z</dcterms:modified>
</coreProperties>
</file>