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3284" w:rsidR="0061148E" w:rsidRPr="0035681E" w:rsidRDefault="005B6F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B4DD" w:rsidR="0061148E" w:rsidRPr="0035681E" w:rsidRDefault="005B6F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3A556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23093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EAB65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5EE5E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041FE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47DCD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D1BBE" w:rsidR="00CD0676" w:rsidRPr="00944D28" w:rsidRDefault="005B6F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2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5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4D5E1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8E2F0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319FA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D0B17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A59A7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6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F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DFF9E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5BE9A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476FC4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7D4ED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71B5E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21ACA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3ED3E7" w:rsidR="00B87ED3" w:rsidRPr="00944D28" w:rsidRDefault="005B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1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A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4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A3D9F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63A5C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83750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98A66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59562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223EA1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36FEF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9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675DA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90066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E49A7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82AE3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16FD6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C4278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6B08F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C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DE77E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D3A52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1603E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EED73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DB4AA" w:rsidR="00B87ED3" w:rsidRPr="00944D28" w:rsidRDefault="005B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D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AB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3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1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F4E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2024-06-09T17:02:00.0000000Z</dcterms:modified>
</coreProperties>
</file>