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C0CE" w:rsidR="0061148E" w:rsidRPr="0035681E" w:rsidRDefault="004E0B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6F2B" w:rsidR="0061148E" w:rsidRPr="0035681E" w:rsidRDefault="004E0B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EAA7E" w:rsidR="00CD0676" w:rsidRPr="00944D28" w:rsidRDefault="004E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FE1D7" w:rsidR="00CD0676" w:rsidRPr="00944D28" w:rsidRDefault="004E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80777" w:rsidR="00CD0676" w:rsidRPr="00944D28" w:rsidRDefault="004E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24873" w:rsidR="00CD0676" w:rsidRPr="00944D28" w:rsidRDefault="004E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9415C" w:rsidR="00CD0676" w:rsidRPr="00944D28" w:rsidRDefault="004E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71603" w:rsidR="00CD0676" w:rsidRPr="00944D28" w:rsidRDefault="004E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A1481" w:rsidR="00CD0676" w:rsidRPr="00944D28" w:rsidRDefault="004E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9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5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6BB61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1A0ED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F8856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A508E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1133E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BE2C" w:rsidR="00B87ED3" w:rsidRPr="00944D28" w:rsidRDefault="004E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E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2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776C3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CD6A0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E3607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33AD8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CBA1B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4C400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80F8C" w:rsidR="00B87ED3" w:rsidRPr="00944D28" w:rsidRDefault="004E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BABA9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78434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65AA4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57581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9F200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8AE9E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40467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D92DB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CE2B3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EB7F2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0FF3A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F854A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B5353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E9990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970F1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26ED8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7A96A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45F5A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74266" w:rsidR="00B87ED3" w:rsidRPr="00944D28" w:rsidRDefault="004E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2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2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B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5C3"/>
    <w:rsid w:val="004324DA"/>
    <w:rsid w:val="004A7085"/>
    <w:rsid w:val="004D505A"/>
    <w:rsid w:val="004E0B8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2024-06-09T16:22:00.0000000Z</dcterms:modified>
</coreProperties>
</file>