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A9D3" w:rsidR="0061148E" w:rsidRPr="0035681E" w:rsidRDefault="00734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BDEF" w:rsidR="0061148E" w:rsidRPr="0035681E" w:rsidRDefault="00734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042EA" w:rsidR="00CD0676" w:rsidRPr="00944D28" w:rsidRDefault="0073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054EC" w:rsidR="00CD0676" w:rsidRPr="00944D28" w:rsidRDefault="0073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E84CB" w:rsidR="00CD0676" w:rsidRPr="00944D28" w:rsidRDefault="0073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3BDDC" w:rsidR="00CD0676" w:rsidRPr="00944D28" w:rsidRDefault="0073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EF2C3" w:rsidR="00CD0676" w:rsidRPr="00944D28" w:rsidRDefault="0073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3D647" w:rsidR="00CD0676" w:rsidRPr="00944D28" w:rsidRDefault="0073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5483E" w:rsidR="00CD0676" w:rsidRPr="00944D28" w:rsidRDefault="00734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6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0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0069C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F76C2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37279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9BDF0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9AA54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813ED" w:rsidR="00B87ED3" w:rsidRPr="00944D28" w:rsidRDefault="00734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CE25E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62DA0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F0165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D8D7D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1380F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7189C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FD0CE" w:rsidR="00B87ED3" w:rsidRPr="00944D28" w:rsidRDefault="0073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268B7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8F39F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2B597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A89F7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A6FE2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CA3CD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B8D3D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7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6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339B6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3E946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90E1E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985F5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8AED8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533CC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A872C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66CE8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66DA3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7B555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55493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2AC95" w:rsidR="00B87ED3" w:rsidRPr="00944D28" w:rsidRDefault="0073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A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5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C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2024-06-09T14:21:00.0000000Z</dcterms:modified>
</coreProperties>
</file>