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7334" w:rsidR="0061148E" w:rsidRPr="0035681E" w:rsidRDefault="004C4D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6449" w:rsidR="0061148E" w:rsidRPr="0035681E" w:rsidRDefault="004C4D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8C128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E940C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22D05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BB5F3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FA648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FBFD8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C2F3E" w:rsidR="00CD0676" w:rsidRPr="00944D28" w:rsidRDefault="004C4D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0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44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0363C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B3E3B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3577B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968C2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461D9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D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5EBBC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99B73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9215E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DD394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4D5D9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22532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72608" w:rsidR="00B87ED3" w:rsidRPr="00944D28" w:rsidRDefault="004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80E9B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D9A78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C4938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0B7B3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1DAD6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71004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F953D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C5D35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3FDDC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83D68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9D3D9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04AEE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6B15C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C3099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D894" w:rsidR="00B87ED3" w:rsidRPr="00944D28" w:rsidRDefault="004C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6C826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966E2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84D45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E74F0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979C8" w:rsidR="00B87ED3" w:rsidRPr="00944D28" w:rsidRDefault="004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D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4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D0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2024-06-09T15:41:00.0000000Z</dcterms:modified>
</coreProperties>
</file>