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3916" w:rsidR="0061148E" w:rsidRPr="0035681E" w:rsidRDefault="00325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3034" w:rsidR="0061148E" w:rsidRPr="0035681E" w:rsidRDefault="00325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FCAAC" w:rsidR="00CD0676" w:rsidRPr="00944D28" w:rsidRDefault="0032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77C48" w:rsidR="00CD0676" w:rsidRPr="00944D28" w:rsidRDefault="0032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F7C7A" w:rsidR="00CD0676" w:rsidRPr="00944D28" w:rsidRDefault="0032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C29FB" w:rsidR="00CD0676" w:rsidRPr="00944D28" w:rsidRDefault="0032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26E74" w:rsidR="00CD0676" w:rsidRPr="00944D28" w:rsidRDefault="0032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30718" w:rsidR="00CD0676" w:rsidRPr="00944D28" w:rsidRDefault="0032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F203C" w:rsidR="00CD0676" w:rsidRPr="00944D28" w:rsidRDefault="00325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12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6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5D6AB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44BFA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D155E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D1E78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9EEAB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9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5F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1CD30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B6055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13630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9E9E1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F962B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11AEF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8178C" w:rsidR="00B87ED3" w:rsidRPr="00944D28" w:rsidRDefault="0032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27D2D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78BBF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82182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82788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F19D4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89A5B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6D5D4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6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DACD9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68A05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AFF85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3B4EA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17152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FB69E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0256E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0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03507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B575D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E8FDE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B4FFC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A8647" w:rsidR="00B87ED3" w:rsidRPr="00944D28" w:rsidRDefault="0032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2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0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8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5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2024-06-09T13:00:00.0000000Z</dcterms:modified>
</coreProperties>
</file>