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45A6" w:rsidR="0061148E" w:rsidRPr="0035681E" w:rsidRDefault="00F52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84EDF" w:rsidR="0061148E" w:rsidRPr="0035681E" w:rsidRDefault="00F52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F35FB" w:rsidR="00CD0676" w:rsidRPr="00944D28" w:rsidRDefault="00F5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672C6" w:rsidR="00CD0676" w:rsidRPr="00944D28" w:rsidRDefault="00F5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8ECF8" w:rsidR="00CD0676" w:rsidRPr="00944D28" w:rsidRDefault="00F5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7E991" w:rsidR="00CD0676" w:rsidRPr="00944D28" w:rsidRDefault="00F5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75F10" w:rsidR="00CD0676" w:rsidRPr="00944D28" w:rsidRDefault="00F5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69D22" w:rsidR="00CD0676" w:rsidRPr="00944D28" w:rsidRDefault="00F5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E154C" w:rsidR="00CD0676" w:rsidRPr="00944D28" w:rsidRDefault="00F52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6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A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BB638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F4BE7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E5383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9A64B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A6EC3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F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C875" w:rsidR="00B87ED3" w:rsidRPr="00944D28" w:rsidRDefault="00F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1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8AEAF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6EE9C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0D766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FA083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B3055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E4AC5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1E791" w:rsidR="00B87ED3" w:rsidRPr="00944D28" w:rsidRDefault="00F5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7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492C5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E669A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C80F5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078BC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C3186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CE338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EBE55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63D6" w:rsidR="00B87ED3" w:rsidRPr="00944D28" w:rsidRDefault="00F5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C131A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27CEF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20012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0C180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DA176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F1D6A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435E6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AAFD1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CEEC3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86195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96A30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64FBC" w:rsidR="00B87ED3" w:rsidRPr="00944D28" w:rsidRDefault="00F5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9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6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F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