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9B88" w:rsidR="0061148E" w:rsidRPr="0035681E" w:rsidRDefault="005A5A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62562" w:rsidR="0061148E" w:rsidRPr="0035681E" w:rsidRDefault="005A5A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5E504" w:rsidR="00CD0676" w:rsidRPr="00944D28" w:rsidRDefault="005A5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683F0" w:rsidR="00CD0676" w:rsidRPr="00944D28" w:rsidRDefault="005A5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39BD0" w:rsidR="00CD0676" w:rsidRPr="00944D28" w:rsidRDefault="005A5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169E1" w:rsidR="00CD0676" w:rsidRPr="00944D28" w:rsidRDefault="005A5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DC21C" w:rsidR="00CD0676" w:rsidRPr="00944D28" w:rsidRDefault="005A5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910D2" w:rsidR="00CD0676" w:rsidRPr="00944D28" w:rsidRDefault="005A5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FE4B3" w:rsidR="00CD0676" w:rsidRPr="00944D28" w:rsidRDefault="005A5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4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A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A9253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AF182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41932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37A74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A06E1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F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C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7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6A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98D99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97047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AA2F5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CD373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A6CCB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99D7D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50A7C" w:rsidR="00B87ED3" w:rsidRPr="00944D28" w:rsidRDefault="005A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5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C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740EA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7573F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5399C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5A7C6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E81A6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FE26B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28336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2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D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0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7D7DB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1CAFF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4ADF1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56CB0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A405A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33AA7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6F5EB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0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1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7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D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8F50D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142E2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0ECA0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64A7E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450F7" w:rsidR="00B87ED3" w:rsidRPr="00944D28" w:rsidRDefault="005A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B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C8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2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F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A7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2024-06-09T11:10:00.0000000Z</dcterms:modified>
</coreProperties>
</file>