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09809" w:rsidR="0061148E" w:rsidRPr="0035681E" w:rsidRDefault="00F437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401A" w:rsidR="0061148E" w:rsidRPr="0035681E" w:rsidRDefault="00F437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56BC5" w:rsidR="00CD0676" w:rsidRPr="00944D28" w:rsidRDefault="00F43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A4150" w:rsidR="00CD0676" w:rsidRPr="00944D28" w:rsidRDefault="00F43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21252" w:rsidR="00CD0676" w:rsidRPr="00944D28" w:rsidRDefault="00F43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22DAD" w:rsidR="00CD0676" w:rsidRPr="00944D28" w:rsidRDefault="00F43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9ECFA" w:rsidR="00CD0676" w:rsidRPr="00944D28" w:rsidRDefault="00F43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28229" w:rsidR="00CD0676" w:rsidRPr="00944D28" w:rsidRDefault="00F43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4635C" w:rsidR="00CD0676" w:rsidRPr="00944D28" w:rsidRDefault="00F43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6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1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84D9A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6563E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5AFD9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E86B3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BAB12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A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7C384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C0296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3BE4A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5E271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4814A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5841B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1BD15" w:rsidR="00B87ED3" w:rsidRPr="00944D28" w:rsidRDefault="00F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0D068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F8143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82EC4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DA84B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0FFE8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4E3E8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ADDAE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27B5E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ADFF7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887AA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7E1A6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CE4EA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94D6A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D8954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68A3E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DB198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EA2D6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1C9D7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D284F" w:rsidR="00B87ED3" w:rsidRPr="00944D28" w:rsidRDefault="00F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6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1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7E8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2024-06-09T09:49:00.0000000Z</dcterms:modified>
</coreProperties>
</file>