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B150" w:rsidR="0061148E" w:rsidRPr="0035681E" w:rsidRDefault="00B50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33724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44D28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061D7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DF233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CC79D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3CFDF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B3127" w:rsidR="00CD0676" w:rsidRPr="00944D28" w:rsidRDefault="00B50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9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257EF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D4748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A06B4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E90BC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2EFAB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97C4A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1665F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610A5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4FB7B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426EC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6745A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21873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42C0B" w:rsidR="00B87ED3" w:rsidRPr="00944D28" w:rsidRDefault="00B5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98965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D6531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4CCAF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0D149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003FC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C2C02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CE8B7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8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3FF22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5FCB0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7E8B5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A7E27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9E803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F927B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384E1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E93F5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F21B7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243AC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7EE03" w:rsidR="00B87ED3" w:rsidRPr="00944D28" w:rsidRDefault="00B5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5D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3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6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0E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