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E2CE" w:rsidR="0061148E" w:rsidRPr="0035681E" w:rsidRDefault="00E51F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8600" w:rsidR="0061148E" w:rsidRPr="0035681E" w:rsidRDefault="00E51F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E1914" w:rsidR="00CD0676" w:rsidRPr="00944D28" w:rsidRDefault="00E5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E6707" w:rsidR="00CD0676" w:rsidRPr="00944D28" w:rsidRDefault="00E5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1635B" w:rsidR="00CD0676" w:rsidRPr="00944D28" w:rsidRDefault="00E5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15176" w:rsidR="00CD0676" w:rsidRPr="00944D28" w:rsidRDefault="00E5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1AAFC" w:rsidR="00CD0676" w:rsidRPr="00944D28" w:rsidRDefault="00E5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7FDFB" w:rsidR="00CD0676" w:rsidRPr="00944D28" w:rsidRDefault="00E5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4EFE9" w:rsidR="00CD0676" w:rsidRPr="00944D28" w:rsidRDefault="00E5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F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94447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36E65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B1839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4DE79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72774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9F898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B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D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28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D17DD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EDC1D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898D6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C6DB1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EE5B0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6BB07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5EC1C" w:rsidR="00B87ED3" w:rsidRPr="00944D28" w:rsidRDefault="00E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9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F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BF37B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7C845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A0003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B454D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49A23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05527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DFA63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B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94B56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0AB3D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7A945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82774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CB700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A1FF6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7A889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4B488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12C14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F4BB4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AFB48" w:rsidR="00B87ED3" w:rsidRPr="00944D28" w:rsidRDefault="00E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2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9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A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E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4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8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F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2024-06-12T04:44:00.0000000Z</dcterms:modified>
</coreProperties>
</file>