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2CAE" w:rsidR="0061148E" w:rsidRPr="0035681E" w:rsidRDefault="00CA7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5BD6" w:rsidR="0061148E" w:rsidRPr="0035681E" w:rsidRDefault="00CA7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58554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8450F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FCE40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B26D3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BF1BD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C9284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F9130" w:rsidR="00CD0676" w:rsidRPr="00944D28" w:rsidRDefault="00CA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4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7516F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297BF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BECC2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CA232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48B75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0DF55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7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D1E98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2AA49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074C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A1E60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34D5A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3F3A6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17502" w:rsidR="00B87ED3" w:rsidRPr="00944D28" w:rsidRDefault="00CA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B892" w:rsidR="00B87ED3" w:rsidRPr="00944D28" w:rsidRDefault="00CA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827A" w:rsidR="00B87ED3" w:rsidRPr="00944D28" w:rsidRDefault="00CA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A39FF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8B19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D9963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E2C19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3D26F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D56B2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7543C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AA720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EC194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991AF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D2EE3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998DB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6B8A6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91D47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74964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5D628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67AC3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7B5FE" w:rsidR="00B87ED3" w:rsidRPr="00944D28" w:rsidRDefault="00CA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2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2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9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4B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2024-06-12T04:29:00.0000000Z</dcterms:modified>
</coreProperties>
</file>