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DBC0" w:rsidR="0061148E" w:rsidRPr="0035681E" w:rsidRDefault="00855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1723" w:rsidR="0061148E" w:rsidRPr="0035681E" w:rsidRDefault="00855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C0991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CB71B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18BB7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D767E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A5FC4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E329A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BDA96" w:rsidR="00CD0676" w:rsidRPr="00944D28" w:rsidRDefault="0085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1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95914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E5576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C9035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03D3B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5A093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29F3F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40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2F6AD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5BD26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D9CFD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B5C09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F41BD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DE8B6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59FD5" w:rsidR="00B87ED3" w:rsidRPr="00944D28" w:rsidRDefault="0085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97515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1F284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6DA81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69850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21A88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0FDDC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AC784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FD60" w:rsidR="00B87ED3" w:rsidRPr="00944D28" w:rsidRDefault="00855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8DEA4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5A359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AB7BA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FEDC5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2CA6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7FA93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A6BAD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C10A0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0F68C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32E9C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7929E" w:rsidR="00B87ED3" w:rsidRPr="00944D28" w:rsidRDefault="0085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1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F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A4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0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67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2024-06-12T03:21:00.0000000Z</dcterms:modified>
</coreProperties>
</file>