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1783" w:rsidR="0061148E" w:rsidRPr="0035681E" w:rsidRDefault="007D15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B53D" w:rsidR="0061148E" w:rsidRPr="0035681E" w:rsidRDefault="007D15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2EC8A" w:rsidR="00CD0676" w:rsidRPr="00944D28" w:rsidRDefault="007D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32A54" w:rsidR="00CD0676" w:rsidRPr="00944D28" w:rsidRDefault="007D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B6C80" w:rsidR="00CD0676" w:rsidRPr="00944D28" w:rsidRDefault="007D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7FBF8" w:rsidR="00CD0676" w:rsidRPr="00944D28" w:rsidRDefault="007D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7C10F" w:rsidR="00CD0676" w:rsidRPr="00944D28" w:rsidRDefault="007D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22208" w:rsidR="00CD0676" w:rsidRPr="00944D28" w:rsidRDefault="007D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31225" w:rsidR="00CD0676" w:rsidRPr="00944D28" w:rsidRDefault="007D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2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DBB74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266C0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4A986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D6A7C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48036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3AC96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8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C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8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7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0D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1F8E0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F6846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6D916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B004B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AA40F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FD55D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FE47C" w:rsidR="00B87ED3" w:rsidRPr="00944D28" w:rsidRDefault="007D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2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7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E4B23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39256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1953D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7E9B0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12647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60927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4B2ED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C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9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F1C3B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769F6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8927A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DD41C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35292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816F5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08988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8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5E46" w:rsidR="00B87ED3" w:rsidRPr="00944D28" w:rsidRDefault="007D1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33F61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8B853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E5719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37C35" w:rsidR="00B87ED3" w:rsidRPr="00944D28" w:rsidRDefault="007D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9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1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EA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B42A" w:rsidR="00B87ED3" w:rsidRPr="00944D28" w:rsidRDefault="007D1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2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1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8A6"/>
    <w:rsid w:val="00641F1B"/>
    <w:rsid w:val="00677F71"/>
    <w:rsid w:val="006B5100"/>
    <w:rsid w:val="006E45A8"/>
    <w:rsid w:val="006F12A6"/>
    <w:rsid w:val="007D15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2025-07-19T21:16:00.0000000Z</dcterms:modified>
</coreProperties>
</file>