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C5290" w:rsidR="0061148E" w:rsidRPr="0035681E" w:rsidRDefault="00E11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A5D4" w:rsidR="0061148E" w:rsidRPr="0035681E" w:rsidRDefault="00E11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48145" w:rsidR="00CD0676" w:rsidRPr="00944D28" w:rsidRDefault="00E1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C8AF6" w:rsidR="00CD0676" w:rsidRPr="00944D28" w:rsidRDefault="00E1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1630D" w:rsidR="00CD0676" w:rsidRPr="00944D28" w:rsidRDefault="00E1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5F032" w:rsidR="00CD0676" w:rsidRPr="00944D28" w:rsidRDefault="00E1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27D31" w:rsidR="00CD0676" w:rsidRPr="00944D28" w:rsidRDefault="00E1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2AC42" w:rsidR="00CD0676" w:rsidRPr="00944D28" w:rsidRDefault="00E1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00209" w:rsidR="00CD0676" w:rsidRPr="00944D28" w:rsidRDefault="00E1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9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E3570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B95D4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8766E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40B45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5BAF7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10469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9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4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F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4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1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2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30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99E71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37F14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A4A7F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82CC7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7CDA6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79D43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B92015" w:rsidR="00B87ED3" w:rsidRPr="00944D28" w:rsidRDefault="00E1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0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F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1F984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A5150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CA386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FE691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B5DA1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A3D49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E0F08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E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D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3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30599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B083E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2E3ED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9AD67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CB836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39746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32F18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E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E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3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F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5C555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9F03E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39147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48ACE" w:rsidR="00B87ED3" w:rsidRPr="00944D28" w:rsidRDefault="00E1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F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7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0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F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B9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F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