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92AD" w:rsidR="0061148E" w:rsidRPr="0035681E" w:rsidRDefault="00991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985F" w:rsidR="0061148E" w:rsidRPr="0035681E" w:rsidRDefault="00991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44432" w:rsidR="00CD0676" w:rsidRPr="00944D28" w:rsidRDefault="0099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78AFB" w:rsidR="00CD0676" w:rsidRPr="00944D28" w:rsidRDefault="0099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C2DE3" w:rsidR="00CD0676" w:rsidRPr="00944D28" w:rsidRDefault="0099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78346" w:rsidR="00CD0676" w:rsidRPr="00944D28" w:rsidRDefault="0099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C987A" w:rsidR="00CD0676" w:rsidRPr="00944D28" w:rsidRDefault="0099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37299" w:rsidR="00CD0676" w:rsidRPr="00944D28" w:rsidRDefault="0099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23481" w:rsidR="00CD0676" w:rsidRPr="00944D28" w:rsidRDefault="0099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4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7948F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B5932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60E35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C8C8C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A8D79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F8138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1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30FAA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B7267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984A8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716B9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E5BA2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BDA68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A698E" w:rsidR="00B87ED3" w:rsidRPr="00944D28" w:rsidRDefault="0099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94ED1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12ACA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38DBC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D082A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961C1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C59AA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7E8F9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1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4D63C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67241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3FEDB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66072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DF52A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D4901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B55CC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B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80CD9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00503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40526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A6AA6" w:rsidR="00B87ED3" w:rsidRPr="00944D28" w:rsidRDefault="0099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8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D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9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1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2024-06-12T01:47:00.0000000Z</dcterms:modified>
</coreProperties>
</file>