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922A" w:rsidR="0061148E" w:rsidRPr="0035681E" w:rsidRDefault="00CE3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C677" w:rsidR="0061148E" w:rsidRPr="0035681E" w:rsidRDefault="00CE3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70C79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8D367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8009B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5B4CC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50B76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598D2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9DB50" w:rsidR="00CD0676" w:rsidRPr="00944D28" w:rsidRDefault="00CE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5BAF7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115DE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F56B7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854D0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78C6D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347D0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E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DE7AA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0096B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D1D9C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EAFC2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2ADA5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9DCB3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E3E03" w:rsidR="00B87ED3" w:rsidRPr="00944D28" w:rsidRDefault="00CE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8EB7" w:rsidR="00B87ED3" w:rsidRPr="00944D28" w:rsidRDefault="00CE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75C41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3007E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96C2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70B74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80DE5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560E0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6819E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E4E74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03C56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1263D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D2E5D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E47E0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A9BE6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10642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E1965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615B8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B328F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02286" w:rsidR="00B87ED3" w:rsidRPr="00944D28" w:rsidRDefault="00CE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8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5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5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BD1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