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7EE3C" w:rsidR="0061148E" w:rsidRPr="0035681E" w:rsidRDefault="000B7D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C0C9F" w:rsidR="0061148E" w:rsidRPr="0035681E" w:rsidRDefault="000B7D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CA1A4" w:rsidR="00CD0676" w:rsidRPr="00944D28" w:rsidRDefault="000B7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BFAA9" w:rsidR="00CD0676" w:rsidRPr="00944D28" w:rsidRDefault="000B7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57CD1" w:rsidR="00CD0676" w:rsidRPr="00944D28" w:rsidRDefault="000B7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B078D" w:rsidR="00CD0676" w:rsidRPr="00944D28" w:rsidRDefault="000B7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A670A" w:rsidR="00CD0676" w:rsidRPr="00944D28" w:rsidRDefault="000B7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9A2FC" w:rsidR="00CD0676" w:rsidRPr="00944D28" w:rsidRDefault="000B7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39D17" w:rsidR="00CD0676" w:rsidRPr="00944D28" w:rsidRDefault="000B7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D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D23FD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4232C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49036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A071F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98615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03794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2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A680B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3971E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B920F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4B816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01A2C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2DC37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F1C53" w:rsidR="00B87ED3" w:rsidRPr="00944D28" w:rsidRDefault="000B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F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E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6FF83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2328A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D8861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9D899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0B8C6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824EF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9D2CC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6B4F4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F2FE7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A0762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D1FD6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ACB38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7D0A0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C41E6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D9172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6477B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48848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71B97" w:rsidR="00B87ED3" w:rsidRPr="00944D28" w:rsidRDefault="000B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F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0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3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1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2024-06-11T23:46:00.0000000Z</dcterms:modified>
</coreProperties>
</file>