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6309" w:rsidR="0061148E" w:rsidRPr="0035681E" w:rsidRDefault="00B66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ABA6" w:rsidR="0061148E" w:rsidRPr="0035681E" w:rsidRDefault="00B66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07FE4" w:rsidR="00CD0676" w:rsidRPr="00944D28" w:rsidRDefault="00B6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E578D" w:rsidR="00CD0676" w:rsidRPr="00944D28" w:rsidRDefault="00B6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DF083" w:rsidR="00CD0676" w:rsidRPr="00944D28" w:rsidRDefault="00B6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42F89" w:rsidR="00CD0676" w:rsidRPr="00944D28" w:rsidRDefault="00B6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DE23D" w:rsidR="00CD0676" w:rsidRPr="00944D28" w:rsidRDefault="00B6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09010" w:rsidR="00CD0676" w:rsidRPr="00944D28" w:rsidRDefault="00B6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8D7ED" w:rsidR="00CD0676" w:rsidRPr="00944D28" w:rsidRDefault="00B6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9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074CA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85BAF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F0163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561A8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D824A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8513C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5A758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EEEDB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8F129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CA4D6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82AD5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8C7B8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CF295" w:rsidR="00B87ED3" w:rsidRPr="00944D28" w:rsidRDefault="00B6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DED33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0A79B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91640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554B3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996F7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1345F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E8D4C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D47A6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A6595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98CD5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34157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AEAD5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18DA0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44DBD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208FD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216AB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7AEC7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0F145" w:rsidR="00B87ED3" w:rsidRPr="00944D28" w:rsidRDefault="00B6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6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A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B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CF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