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5DE27" w:rsidR="0061148E" w:rsidRPr="0035681E" w:rsidRDefault="00C80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6B114" w:rsidR="0061148E" w:rsidRPr="0035681E" w:rsidRDefault="00C80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43EBF" w:rsidR="00CD0676" w:rsidRPr="00944D28" w:rsidRDefault="00C8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CC461" w:rsidR="00CD0676" w:rsidRPr="00944D28" w:rsidRDefault="00C8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15C0C" w:rsidR="00CD0676" w:rsidRPr="00944D28" w:rsidRDefault="00C8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3034D" w:rsidR="00CD0676" w:rsidRPr="00944D28" w:rsidRDefault="00C8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5A98C" w:rsidR="00CD0676" w:rsidRPr="00944D28" w:rsidRDefault="00C8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0E6A2" w:rsidR="00CD0676" w:rsidRPr="00944D28" w:rsidRDefault="00C8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9DFD2" w:rsidR="00CD0676" w:rsidRPr="00944D28" w:rsidRDefault="00C8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4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FE989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2F997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E05BD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5DD62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D8AA4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D5FFD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F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A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80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F7879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48753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7DEA5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4A68E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98C3C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1A7ED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FD1A6" w:rsidR="00B87ED3" w:rsidRPr="00944D28" w:rsidRDefault="00C8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3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248A2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ED048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5BF23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DF49D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F5808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F212F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8C73D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9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9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E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0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8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0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9F793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8B527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0593F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F7FD8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01B85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40B70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75697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C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8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C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1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05823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F6972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50139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9944C" w:rsidR="00B87ED3" w:rsidRPr="00944D28" w:rsidRDefault="00C8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B8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CC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E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1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0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4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2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56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2024-06-11T21:50:00.0000000Z</dcterms:modified>
</coreProperties>
</file>