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7019" w:rsidR="0061148E" w:rsidRPr="0035681E" w:rsidRDefault="001D7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43E6" w:rsidR="0061148E" w:rsidRPr="0035681E" w:rsidRDefault="001D7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A3345" w:rsidR="00CD0676" w:rsidRPr="00944D28" w:rsidRDefault="001D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C2AE1" w:rsidR="00CD0676" w:rsidRPr="00944D28" w:rsidRDefault="001D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9CCAA" w:rsidR="00CD0676" w:rsidRPr="00944D28" w:rsidRDefault="001D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BC68F" w:rsidR="00CD0676" w:rsidRPr="00944D28" w:rsidRDefault="001D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DC1C1" w:rsidR="00CD0676" w:rsidRPr="00944D28" w:rsidRDefault="001D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79956" w:rsidR="00CD0676" w:rsidRPr="00944D28" w:rsidRDefault="001D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D7F07" w:rsidR="00CD0676" w:rsidRPr="00944D28" w:rsidRDefault="001D7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4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1137D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1D938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6DC86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79AE9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7EF48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A74AE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2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F04CF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7F7E8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80B16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9AD83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1B020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8439C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B4537" w:rsidR="00B87ED3" w:rsidRPr="00944D28" w:rsidRDefault="001D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746B1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4D4D9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52CEB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E2C22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DAABC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A9FC8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745A2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6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DF21F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3FC75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CC43B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56FB0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24744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794D4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FAED4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D93A5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C6D13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19EDD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E6201" w:rsidR="00B87ED3" w:rsidRPr="00944D28" w:rsidRDefault="001D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E1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2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D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9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2024-06-10T23:43:00.0000000Z</dcterms:modified>
</coreProperties>
</file>