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0E912" w:rsidR="0061148E" w:rsidRPr="0035681E" w:rsidRDefault="00496C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502B" w:rsidR="0061148E" w:rsidRPr="0035681E" w:rsidRDefault="00496C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C8239" w:rsidR="00CD0676" w:rsidRPr="00944D28" w:rsidRDefault="0049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BBF77" w:rsidR="00CD0676" w:rsidRPr="00944D28" w:rsidRDefault="0049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E600E" w:rsidR="00CD0676" w:rsidRPr="00944D28" w:rsidRDefault="0049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F69F8" w:rsidR="00CD0676" w:rsidRPr="00944D28" w:rsidRDefault="0049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6D695" w:rsidR="00CD0676" w:rsidRPr="00944D28" w:rsidRDefault="0049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2FF7E" w:rsidR="00CD0676" w:rsidRPr="00944D28" w:rsidRDefault="0049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49DDD" w:rsidR="00CD0676" w:rsidRPr="00944D28" w:rsidRDefault="0049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8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655E7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E9ED7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1651C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5B2BB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D06E5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5C4FB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A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0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2C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4D983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12815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3D12A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815C4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FC0BE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E639B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505AB" w:rsidR="00B87ED3" w:rsidRPr="00944D28" w:rsidRDefault="0049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B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7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2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F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692D2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37BF7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6A7E5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DE09E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C7511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2BDC4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44F39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BC97" w:rsidR="00B87ED3" w:rsidRPr="00944D28" w:rsidRDefault="00496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3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9843C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CCBEB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0DA22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097A8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09391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8086B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B7F4A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2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D62BE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EA166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DFDB3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F69BE" w:rsidR="00B87ED3" w:rsidRPr="00944D28" w:rsidRDefault="0049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D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E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5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A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7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CF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86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2024-06-10T23:01:00.0000000Z</dcterms:modified>
</coreProperties>
</file>