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5397" w:rsidR="0061148E" w:rsidRPr="0035681E" w:rsidRDefault="003A2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CC60" w:rsidR="0061148E" w:rsidRPr="0035681E" w:rsidRDefault="003A2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E5FEB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E9ECE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9675E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81884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EA739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C384B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274B0" w:rsidR="00CD0676" w:rsidRPr="00944D28" w:rsidRDefault="003A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E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3C6A8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9DBA2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9C210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85621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BF872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6E24D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52D6" w:rsidR="00B87ED3" w:rsidRPr="00944D28" w:rsidRDefault="003A2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E0817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D8B5F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80CF4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1796E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8AEB7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34B99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FD846" w:rsidR="00B87ED3" w:rsidRPr="00944D28" w:rsidRDefault="003A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524F7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6073C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F1F43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B380C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CF732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CA2F4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CCDE2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EA4B0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99337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04CAA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19C5F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5F374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0C418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1092A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6055" w:rsidR="00B87ED3" w:rsidRPr="00944D28" w:rsidRDefault="003A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35FE" w:rsidR="00B87ED3" w:rsidRPr="00944D28" w:rsidRDefault="003A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11C6" w:rsidR="00B87ED3" w:rsidRPr="00944D28" w:rsidRDefault="003A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EB9CB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B1C13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9A81E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1A783" w:rsidR="00B87ED3" w:rsidRPr="00944D28" w:rsidRDefault="003A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C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8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3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3A2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