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A525" w:rsidR="0061148E" w:rsidRPr="0035681E" w:rsidRDefault="00E95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BF5F" w:rsidR="0061148E" w:rsidRPr="0035681E" w:rsidRDefault="00E95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42CD3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AF14F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54982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C105E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5851E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C471D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95BED" w:rsidR="00CD0676" w:rsidRPr="00944D28" w:rsidRDefault="00E95F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C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85B3D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17A0B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F683C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AE38A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069AB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CBC83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C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27FC8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59E91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95131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176A5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8B84B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F110F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C3F8D" w:rsidR="00B87ED3" w:rsidRPr="00944D28" w:rsidRDefault="00E9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D54A0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A0DC5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11A16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A65DE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4C2B2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69C9E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32F0F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71F49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D8D48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F0AD0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7B443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3490A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5BC2A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AABC1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3A993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03F58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D7E3E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2F323" w:rsidR="00B87ED3" w:rsidRPr="00944D28" w:rsidRDefault="00E9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5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2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A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F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2024-06-11T19:46:00.0000000Z</dcterms:modified>
</coreProperties>
</file>